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0"/>
        <w:gridCol w:w="4023"/>
        <w:gridCol w:w="3972"/>
      </w:tblGrid>
      <w:tr w:rsidR="0013605B" w14:paraId="576B2852" w14:textId="77777777" w:rsidTr="003D7780">
        <w:tblPrEx>
          <w:tblCellMar>
            <w:top w:w="0" w:type="dxa"/>
            <w:bottom w:w="0" w:type="dxa"/>
          </w:tblCellMar>
        </w:tblPrEx>
        <w:tc>
          <w:tcPr>
            <w:tcW w:w="1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FAF0E" w14:textId="41FBD5E6" w:rsidR="0013605B" w:rsidRDefault="00000000">
            <w:pPr>
              <w:pStyle w:val="Standard"/>
              <w:jc w:val="center"/>
              <w:rPr>
                <w:rFonts w:ascii="Script cole" w:eastAsia="Arial Rounded MT Bold" w:hAnsi="Script cole" w:cs="Arial Rounded MT Bold"/>
                <w:b/>
                <w:bCs/>
                <w:sz w:val="40"/>
                <w:szCs w:val="40"/>
              </w:rPr>
            </w:pPr>
            <w:r>
              <w:rPr>
                <w:rFonts w:ascii="Script cole" w:eastAsia="Arial Rounded MT Bold" w:hAnsi="Script cole" w:cs="Arial Rounded MT Bold"/>
                <w:b/>
                <w:bCs/>
                <w:sz w:val="40"/>
                <w:szCs w:val="40"/>
              </w:rPr>
              <w:t>T</w:t>
            </w:r>
            <w:r w:rsidR="00E3616E">
              <w:rPr>
                <w:rFonts w:ascii="Script cole" w:eastAsia="Arial Rounded MT Bold" w:hAnsi="Script cole" w:cs="Arial Rounded MT Bold"/>
                <w:b/>
                <w:bCs/>
                <w:sz w:val="40"/>
                <w:szCs w:val="40"/>
              </w:rPr>
              <w:t>itre de la Séquence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8508" w14:textId="2DE44EDA" w:rsidR="0013605B" w:rsidRDefault="00000000">
            <w:pPr>
              <w:pStyle w:val="TableContents"/>
              <w:jc w:val="center"/>
              <w:rPr>
                <w:rFonts w:ascii="Script cole" w:eastAsia="Arial Rounded MT Bold" w:hAnsi="Script cole" w:cs="Arial Rounded MT Bold"/>
                <w:sz w:val="22"/>
                <w:szCs w:val="22"/>
              </w:rPr>
            </w:pPr>
            <w:r>
              <w:rPr>
                <w:rFonts w:ascii="Script cole" w:eastAsia="Arial Rounded MT Bold" w:hAnsi="Script cole" w:cs="Arial Rounded MT Bold"/>
                <w:sz w:val="22"/>
                <w:szCs w:val="22"/>
              </w:rPr>
              <w:t>Niveau :</w:t>
            </w:r>
          </w:p>
        </w:tc>
      </w:tr>
      <w:tr w:rsidR="0013605B" w14:paraId="36DAAB9C" w14:textId="77777777" w:rsidTr="003D7780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B3ECC" w14:textId="63A40043" w:rsidR="0013605B" w:rsidRPr="003D7780" w:rsidRDefault="00000000" w:rsidP="003D7780">
            <w:pPr>
              <w:pStyle w:val="TableContents"/>
              <w:jc w:val="center"/>
            </w:pPr>
            <w:r w:rsidRPr="003D7780">
              <w:rPr>
                <w:rFonts w:ascii="Script cole" w:eastAsia="Sebran3" w:hAnsi="Script cole" w:cs="Sebran3"/>
                <w:b/>
                <w:bCs/>
                <w:sz w:val="20"/>
                <w:szCs w:val="20"/>
              </w:rPr>
              <w:t>Compétences du socle commun :</w:t>
            </w:r>
          </w:p>
        </w:tc>
        <w:tc>
          <w:tcPr>
            <w:tcW w:w="7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4E7C1" w14:textId="78889F98" w:rsidR="0013605B" w:rsidRPr="003D7780" w:rsidRDefault="00000000">
            <w:pPr>
              <w:pStyle w:val="TableContents"/>
              <w:jc w:val="center"/>
              <w:rPr>
                <w:rFonts w:ascii="Script cole" w:eastAsia="Sebran3" w:hAnsi="Script cole" w:cs="Sebran3"/>
                <w:b/>
                <w:bCs/>
                <w:sz w:val="20"/>
                <w:szCs w:val="20"/>
              </w:rPr>
            </w:pPr>
            <w:r w:rsidRPr="003D7780">
              <w:rPr>
                <w:rFonts w:ascii="Script cole" w:eastAsia="Sebran3" w:hAnsi="Script cole" w:cs="Sebran3"/>
                <w:b/>
                <w:bCs/>
                <w:sz w:val="20"/>
                <w:szCs w:val="20"/>
              </w:rPr>
              <w:t xml:space="preserve">Compétences de fin de </w:t>
            </w:r>
            <w:r w:rsidR="003D7780" w:rsidRPr="003D7780">
              <w:rPr>
                <w:rFonts w:ascii="Script cole" w:eastAsia="Sebran3" w:hAnsi="Script cole" w:cs="Sebran3"/>
                <w:b/>
                <w:bCs/>
                <w:sz w:val="20"/>
                <w:szCs w:val="20"/>
              </w:rPr>
              <w:t>cycle</w:t>
            </w:r>
            <w:r w:rsidRPr="003D7780">
              <w:rPr>
                <w:rFonts w:ascii="Script cole" w:eastAsia="Sebran3" w:hAnsi="Script cole" w:cs="Sebran3"/>
                <w:b/>
                <w:bCs/>
                <w:sz w:val="20"/>
                <w:szCs w:val="20"/>
              </w:rPr>
              <w:t xml:space="preserve"> (BO)</w:t>
            </w:r>
          </w:p>
          <w:p w14:paraId="28BEB2B6" w14:textId="77777777" w:rsidR="0013605B" w:rsidRDefault="0013605B" w:rsidP="003D7780">
            <w:pPr>
              <w:pStyle w:val="TableContents"/>
              <w:rPr>
                <w:rFonts w:ascii="Script cole" w:eastAsia="Sebran3" w:hAnsi="Script cole" w:cs="Sebran3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01C7984" w14:textId="77777777" w:rsidR="0013605B" w:rsidRDefault="0013605B">
      <w:pPr>
        <w:pStyle w:val="Standard"/>
      </w:pPr>
    </w:p>
    <w:tbl>
      <w:tblPr>
        <w:tblW w:w="1573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735"/>
        <w:gridCol w:w="3287"/>
        <w:gridCol w:w="8068"/>
      </w:tblGrid>
      <w:tr w:rsidR="0013605B" w14:paraId="593517D9" w14:textId="77777777" w:rsidTr="00E3616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EB345" w14:textId="77777777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00A5A" w14:textId="6A8F8C7F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>Objectif général de</w:t>
            </w:r>
            <w:r w:rsidR="003D7780">
              <w:rPr>
                <w:rFonts w:ascii="Script cole" w:hAnsi="Script cole"/>
                <w:b/>
                <w:bCs/>
                <w:sz w:val="22"/>
                <w:szCs w:val="22"/>
              </w:rPr>
              <w:t>s</w:t>
            </w:r>
            <w:r>
              <w:rPr>
                <w:rFonts w:ascii="Script cole" w:hAnsi="Script cole"/>
                <w:b/>
                <w:bCs/>
                <w:sz w:val="22"/>
                <w:szCs w:val="22"/>
              </w:rPr>
              <w:t xml:space="preserve"> séance</w:t>
            </w:r>
            <w:r w:rsidR="003D7780">
              <w:rPr>
                <w:rFonts w:ascii="Script cole" w:hAnsi="Script co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DF95" w14:textId="77777777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>Matériel / organisation</w:t>
            </w:r>
          </w:p>
        </w:tc>
        <w:tc>
          <w:tcPr>
            <w:tcW w:w="8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33C82" w14:textId="77777777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>Description rapide</w:t>
            </w:r>
          </w:p>
        </w:tc>
      </w:tr>
      <w:tr w:rsidR="0013605B" w14:paraId="35A73EBA" w14:textId="77777777" w:rsidTr="009853C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0CAC1" w14:textId="77777777" w:rsidR="0013605B" w:rsidRPr="009853C1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outline/>
                <w:sz w:val="28"/>
                <w:szCs w:val="21"/>
              </w:rPr>
            </w:pPr>
            <w:r w:rsidRPr="009853C1">
              <w:rPr>
                <w:rFonts w:ascii="Script cole" w:hAnsi="Script cole"/>
                <w:b/>
                <w:bCs/>
                <w:outline/>
                <w:sz w:val="28"/>
                <w:szCs w:val="21"/>
              </w:rPr>
              <w:t>1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F2FAC" w14:textId="77777777" w:rsidR="0013605B" w:rsidRDefault="0013605B">
            <w:pPr>
              <w:pStyle w:val="TableContents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BFE9" w14:textId="77777777" w:rsidR="0013605B" w:rsidRDefault="0013605B" w:rsidP="003D7780">
            <w:pPr>
              <w:pStyle w:val="TableContents"/>
              <w:tabs>
                <w:tab w:val="left" w:pos="200"/>
              </w:tabs>
              <w:ind w:right="-10"/>
              <w:rPr>
                <w:rFonts w:ascii="Script cole" w:hAnsi="Script cole" w:hint="eastAsia"/>
                <w:sz w:val="20"/>
                <w:szCs w:val="20"/>
              </w:rPr>
            </w:pPr>
          </w:p>
        </w:tc>
        <w:tc>
          <w:tcPr>
            <w:tcW w:w="8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0D69" w14:textId="77777777" w:rsidR="0013605B" w:rsidRDefault="0013605B">
            <w:pPr>
              <w:pStyle w:val="TableContents"/>
              <w:tabs>
                <w:tab w:val="left" w:pos="200"/>
              </w:tabs>
              <w:ind w:left="20" w:right="-10"/>
              <w:rPr>
                <w:rFonts w:ascii="Script cole" w:hAnsi="Script cole" w:hint="eastAsia"/>
                <w:sz w:val="20"/>
                <w:szCs w:val="20"/>
              </w:rPr>
            </w:pPr>
          </w:p>
        </w:tc>
      </w:tr>
      <w:tr w:rsidR="0013605B" w14:paraId="29C546C8" w14:textId="77777777" w:rsidTr="009853C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2748" w14:textId="77777777" w:rsidR="0013605B" w:rsidRPr="009853C1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outline/>
                <w:sz w:val="28"/>
                <w:szCs w:val="21"/>
              </w:rPr>
            </w:pPr>
            <w:r w:rsidRPr="009853C1">
              <w:rPr>
                <w:rFonts w:ascii="Script cole" w:hAnsi="Script cole"/>
                <w:b/>
                <w:bCs/>
                <w:outline/>
                <w:sz w:val="28"/>
                <w:szCs w:val="21"/>
              </w:rPr>
              <w:t>2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5DA75" w14:textId="77777777" w:rsidR="0013605B" w:rsidRDefault="0013605B">
            <w:pPr>
              <w:pStyle w:val="Textbody"/>
              <w:spacing w:after="0"/>
              <w:rPr>
                <w:rFonts w:ascii="Script cole" w:eastAsia="Sebran3" w:hAnsi="Script cole" w:cs="Sebran3"/>
                <w:spacing w:val="-2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B9D56" w14:textId="77777777" w:rsidR="0013605B" w:rsidRDefault="0013605B" w:rsidP="003D7780">
            <w:pPr>
              <w:pStyle w:val="TableContents"/>
              <w:tabs>
                <w:tab w:val="left" w:pos="226"/>
              </w:tabs>
              <w:ind w:right="-4"/>
              <w:rPr>
                <w:rFonts w:ascii="Script cole" w:hAnsi="Script cole" w:hint="eastAsia"/>
                <w:sz w:val="20"/>
                <w:szCs w:val="20"/>
              </w:rPr>
            </w:pPr>
          </w:p>
        </w:tc>
        <w:tc>
          <w:tcPr>
            <w:tcW w:w="8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FD7C4" w14:textId="77777777" w:rsidR="0013605B" w:rsidRDefault="0013605B">
            <w:pPr>
              <w:pStyle w:val="TableContents"/>
              <w:tabs>
                <w:tab w:val="left" w:pos="226"/>
              </w:tabs>
              <w:ind w:left="46" w:right="-4" w:hanging="17"/>
              <w:rPr>
                <w:rFonts w:ascii="Script cole" w:hAnsi="Script cole" w:hint="eastAsia"/>
                <w:sz w:val="20"/>
                <w:szCs w:val="20"/>
              </w:rPr>
            </w:pPr>
          </w:p>
        </w:tc>
      </w:tr>
      <w:tr w:rsidR="0013605B" w14:paraId="6D46DC7E" w14:textId="77777777" w:rsidTr="009853C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3290" w14:textId="77777777" w:rsidR="0013605B" w:rsidRPr="009853C1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outline/>
                <w:sz w:val="28"/>
                <w:szCs w:val="21"/>
              </w:rPr>
            </w:pPr>
            <w:r w:rsidRPr="009853C1">
              <w:rPr>
                <w:rFonts w:ascii="Script cole" w:hAnsi="Script cole"/>
                <w:b/>
                <w:bCs/>
                <w:outline/>
                <w:sz w:val="28"/>
                <w:szCs w:val="21"/>
              </w:rPr>
              <w:t>3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71DC" w14:textId="77777777" w:rsidR="0013605B" w:rsidRDefault="0013605B">
            <w:pPr>
              <w:pStyle w:val="Textbody"/>
              <w:spacing w:after="0"/>
              <w:ind w:left="5" w:right="5" w:firstLine="30"/>
              <w:rPr>
                <w:rFonts w:ascii="Script cole" w:eastAsia="Sebran3" w:hAnsi="Script cole" w:cs="Sebran3"/>
                <w:spacing w:val="-2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5BBDF" w14:textId="77777777" w:rsidR="0013605B" w:rsidRDefault="0013605B">
            <w:pPr>
              <w:pStyle w:val="TableContents"/>
              <w:ind w:right="-10"/>
              <w:rPr>
                <w:rFonts w:ascii="Script cole" w:hAnsi="Script cole" w:hint="eastAsia"/>
                <w:i/>
                <w:iCs/>
                <w:sz w:val="20"/>
                <w:szCs w:val="20"/>
              </w:rPr>
            </w:pPr>
          </w:p>
        </w:tc>
        <w:tc>
          <w:tcPr>
            <w:tcW w:w="8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3820" w14:textId="77777777" w:rsidR="0013605B" w:rsidRDefault="0013605B">
            <w:pPr>
              <w:pStyle w:val="TableContents"/>
              <w:ind w:right="-10"/>
              <w:rPr>
                <w:rFonts w:ascii="Script cole" w:hAnsi="Script cole" w:hint="eastAsia"/>
                <w:i/>
                <w:iCs/>
                <w:sz w:val="20"/>
                <w:szCs w:val="20"/>
              </w:rPr>
            </w:pPr>
          </w:p>
        </w:tc>
      </w:tr>
      <w:tr w:rsidR="0013605B" w14:paraId="1538A00D" w14:textId="77777777" w:rsidTr="009853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C8CE" w14:textId="77777777" w:rsidR="0013605B" w:rsidRPr="009853C1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outline/>
                <w:sz w:val="28"/>
                <w:szCs w:val="21"/>
              </w:rPr>
            </w:pPr>
            <w:r w:rsidRPr="009853C1">
              <w:rPr>
                <w:rFonts w:ascii="Script cole" w:hAnsi="Script cole"/>
                <w:b/>
                <w:bCs/>
                <w:outline/>
                <w:sz w:val="28"/>
                <w:szCs w:val="21"/>
              </w:rPr>
              <w:t>4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56A90" w14:textId="77777777" w:rsidR="0013605B" w:rsidRDefault="0013605B">
            <w:pPr>
              <w:pStyle w:val="Textbody"/>
              <w:spacing w:after="0"/>
              <w:ind w:left="5" w:right="5" w:firstLine="30"/>
              <w:rPr>
                <w:rFonts w:ascii="Script cole" w:eastAsia="Sebran3" w:hAnsi="Script cole" w:cs="Sebran3"/>
                <w:spacing w:val="-2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9B793" w14:textId="77777777" w:rsidR="0013605B" w:rsidRDefault="0013605B">
            <w:pPr>
              <w:pStyle w:val="TableContents"/>
              <w:ind w:right="-10"/>
              <w:rPr>
                <w:rFonts w:ascii="Script cole" w:hAnsi="Script cole" w:hint="eastAsia"/>
                <w:sz w:val="20"/>
                <w:szCs w:val="20"/>
              </w:rPr>
            </w:pPr>
          </w:p>
        </w:tc>
        <w:tc>
          <w:tcPr>
            <w:tcW w:w="80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460F7" w14:textId="77777777" w:rsidR="0013605B" w:rsidRDefault="0013605B">
            <w:pPr>
              <w:pStyle w:val="TableContents"/>
              <w:ind w:right="-10"/>
              <w:rPr>
                <w:rFonts w:ascii="Script cole" w:hAnsi="Script cole" w:hint="eastAsia"/>
                <w:sz w:val="20"/>
                <w:szCs w:val="20"/>
              </w:rPr>
            </w:pPr>
          </w:p>
        </w:tc>
      </w:tr>
      <w:tr w:rsidR="003D7780" w14:paraId="536C6889" w14:textId="77777777" w:rsidTr="009853C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BDBC" w14:textId="00F339CC" w:rsidR="003D7780" w:rsidRPr="009853C1" w:rsidRDefault="003D7780">
            <w:pPr>
              <w:pStyle w:val="TableContents"/>
              <w:jc w:val="center"/>
              <w:rPr>
                <w:rFonts w:ascii="Script cole" w:hAnsi="Script cole"/>
                <w:b/>
                <w:bCs/>
                <w:outline/>
                <w:sz w:val="28"/>
                <w:szCs w:val="21"/>
              </w:rPr>
            </w:pPr>
            <w:r w:rsidRPr="009853C1">
              <w:rPr>
                <w:rFonts w:ascii="Script cole" w:hAnsi="Script cole"/>
                <w:b/>
                <w:bCs/>
                <w:outline/>
                <w:sz w:val="28"/>
                <w:szCs w:val="21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C9AE8" w14:textId="77777777" w:rsidR="003D7780" w:rsidRDefault="003D7780">
            <w:pPr>
              <w:pStyle w:val="Textbody"/>
              <w:spacing w:after="0"/>
              <w:ind w:left="5" w:right="5" w:firstLine="30"/>
              <w:rPr>
                <w:rFonts w:ascii="Script cole" w:eastAsia="Sebran3" w:hAnsi="Script cole" w:cs="Sebran3"/>
                <w:spacing w:val="-2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F864E" w14:textId="77777777" w:rsidR="003D7780" w:rsidRDefault="003D7780">
            <w:pPr>
              <w:pStyle w:val="TableContents"/>
              <w:ind w:right="-10"/>
              <w:rPr>
                <w:rFonts w:ascii="Script cole" w:hAnsi="Script cole" w:hint="eastAsia"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37DF" w14:textId="77777777" w:rsidR="003D7780" w:rsidRDefault="003D7780">
            <w:pPr>
              <w:pStyle w:val="TableContents"/>
              <w:ind w:right="-10"/>
              <w:rPr>
                <w:rFonts w:ascii="Script cole" w:hAnsi="Script cole" w:hint="eastAsia"/>
                <w:sz w:val="20"/>
                <w:szCs w:val="20"/>
              </w:rPr>
            </w:pPr>
          </w:p>
        </w:tc>
      </w:tr>
    </w:tbl>
    <w:p w14:paraId="3860CEAB" w14:textId="77777777" w:rsidR="0013605B" w:rsidRDefault="0013605B">
      <w:pPr>
        <w:pStyle w:val="Standard"/>
      </w:pPr>
    </w:p>
    <w:tbl>
      <w:tblPr>
        <w:tblW w:w="15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853"/>
        <w:gridCol w:w="5245"/>
        <w:gridCol w:w="2755"/>
        <w:gridCol w:w="2490"/>
      </w:tblGrid>
      <w:tr w:rsidR="0013605B" w14:paraId="7AAD259B" w14:textId="77777777" w:rsidTr="00E3616E">
        <w:tblPrEx>
          <w:tblCellMar>
            <w:top w:w="0" w:type="dxa"/>
            <w:bottom w:w="0" w:type="dxa"/>
          </w:tblCellMar>
        </w:tblPrEx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4516" w14:textId="77777777" w:rsidR="0013605B" w:rsidRPr="003D7780" w:rsidRDefault="00000000">
            <w:pPr>
              <w:pStyle w:val="TableContents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 w:rsidRPr="003D7780">
              <w:rPr>
                <w:rFonts w:ascii="Script cole" w:hAnsi="Script cole"/>
                <w:b/>
                <w:bCs/>
                <w:sz w:val="22"/>
                <w:szCs w:val="22"/>
              </w:rPr>
              <w:t>Domaine</w:t>
            </w:r>
          </w:p>
        </w:tc>
        <w:tc>
          <w:tcPr>
            <w:tcW w:w="88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2FA3" w14:textId="36C19E44" w:rsidR="0013605B" w:rsidRPr="003D7780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40"/>
                <w:szCs w:val="40"/>
              </w:rPr>
            </w:pPr>
            <w:r w:rsidRPr="003D7780">
              <w:rPr>
                <w:rFonts w:ascii="Script cole" w:hAnsi="Script cole"/>
                <w:b/>
                <w:bCs/>
                <w:sz w:val="40"/>
                <w:szCs w:val="40"/>
              </w:rPr>
              <w:t>T</w:t>
            </w:r>
            <w:r w:rsidR="00E3616E">
              <w:rPr>
                <w:rFonts w:ascii="Script cole" w:hAnsi="Script cole"/>
                <w:b/>
                <w:bCs/>
                <w:sz w:val="40"/>
                <w:szCs w:val="40"/>
              </w:rPr>
              <w:t>itre de la Séance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B6777" w14:textId="77777777" w:rsidR="0013605B" w:rsidRPr="003D7780" w:rsidRDefault="00000000">
            <w:pPr>
              <w:pStyle w:val="TableContents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 w:rsidRPr="003D7780">
              <w:rPr>
                <w:rFonts w:ascii="Script cole" w:hAnsi="Script cole"/>
                <w:b/>
                <w:bCs/>
                <w:sz w:val="22"/>
                <w:szCs w:val="22"/>
              </w:rPr>
              <w:t>Durée :</w:t>
            </w:r>
          </w:p>
        </w:tc>
      </w:tr>
      <w:tr w:rsidR="0013605B" w14:paraId="56B81E50" w14:textId="77777777" w:rsidTr="00E3616E">
        <w:tblPrEx>
          <w:tblCellMar>
            <w:top w:w="0" w:type="dxa"/>
            <w:bottom w:w="0" w:type="dxa"/>
          </w:tblCellMar>
        </w:tblPrEx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8A25E" w14:textId="77777777" w:rsidR="0013605B" w:rsidRPr="003D7780" w:rsidRDefault="00000000">
            <w:pPr>
              <w:pStyle w:val="TableContents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 w:rsidRPr="003D7780">
              <w:rPr>
                <w:rFonts w:ascii="Script cole" w:hAnsi="Script cole"/>
                <w:b/>
                <w:bCs/>
                <w:sz w:val="22"/>
                <w:szCs w:val="22"/>
              </w:rPr>
              <w:t>Séance N°</w:t>
            </w:r>
          </w:p>
        </w:tc>
        <w:tc>
          <w:tcPr>
            <w:tcW w:w="885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E21E" w14:textId="77777777" w:rsidR="00000000" w:rsidRDefault="00000000"/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56F1" w14:textId="77777777" w:rsidR="0013605B" w:rsidRPr="003D7780" w:rsidRDefault="00000000">
            <w:pPr>
              <w:pStyle w:val="TableContents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 w:rsidRPr="003D7780">
              <w:rPr>
                <w:rFonts w:ascii="Script cole" w:hAnsi="Script cole"/>
                <w:b/>
                <w:bCs/>
                <w:sz w:val="22"/>
                <w:szCs w:val="22"/>
              </w:rPr>
              <w:t>Niveau :</w:t>
            </w:r>
          </w:p>
        </w:tc>
      </w:tr>
      <w:tr w:rsidR="0013605B" w14:paraId="4F32E38F" w14:textId="77777777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7E82E" w14:textId="1822195C" w:rsidR="0013605B" w:rsidRPr="003D7780" w:rsidRDefault="00000000">
            <w:pPr>
              <w:pStyle w:val="TableContents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 w:rsidRPr="003D7780">
              <w:rPr>
                <w:rFonts w:ascii="Script cole" w:hAnsi="Script cole"/>
                <w:b/>
                <w:bCs/>
                <w:sz w:val="22"/>
                <w:szCs w:val="22"/>
              </w:rPr>
              <w:t>Objectif général de la séance :</w:t>
            </w:r>
          </w:p>
        </w:tc>
      </w:tr>
      <w:tr w:rsidR="0013605B" w14:paraId="48EEBDD1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BD4A" w14:textId="77777777" w:rsidR="0013605B" w:rsidRPr="003D7780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 w:rsidRPr="003D7780">
              <w:rPr>
                <w:rFonts w:ascii="Script cole" w:hAnsi="Script cole"/>
                <w:b/>
                <w:bCs/>
                <w:sz w:val="22"/>
                <w:szCs w:val="22"/>
              </w:rPr>
              <w:t>Connaissances</w:t>
            </w:r>
          </w:p>
          <w:p w14:paraId="333F5804" w14:textId="77777777" w:rsidR="0013605B" w:rsidRPr="003D7780" w:rsidRDefault="0013605B" w:rsidP="003D7780">
            <w:pPr>
              <w:pStyle w:val="TableContents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</w:p>
          <w:p w14:paraId="2020544B" w14:textId="77777777" w:rsidR="0013605B" w:rsidRPr="003D7780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75A0" w14:textId="77777777" w:rsidR="0013605B" w:rsidRPr="003D7780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 w:rsidRPr="003D7780">
              <w:rPr>
                <w:rFonts w:ascii="Script cole" w:hAnsi="Script cole"/>
                <w:b/>
                <w:bCs/>
                <w:sz w:val="22"/>
                <w:szCs w:val="22"/>
              </w:rPr>
              <w:t>Capacités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2D54" w14:textId="77777777" w:rsidR="0013605B" w:rsidRPr="003D7780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 w:rsidRPr="003D7780">
              <w:rPr>
                <w:rFonts w:ascii="Script cole" w:hAnsi="Script cole"/>
                <w:b/>
                <w:bCs/>
                <w:sz w:val="22"/>
                <w:szCs w:val="22"/>
              </w:rPr>
              <w:t>Attitudes</w:t>
            </w:r>
          </w:p>
        </w:tc>
      </w:tr>
    </w:tbl>
    <w:p w14:paraId="09F4CDA6" w14:textId="77777777" w:rsidR="0013605B" w:rsidRDefault="0013605B">
      <w:pPr>
        <w:pStyle w:val="TableContents"/>
        <w:rPr>
          <w:rFonts w:ascii="Script cole" w:hAnsi="Script cole" w:hint="eastAsia"/>
          <w:b/>
          <w:bCs/>
          <w:sz w:val="22"/>
          <w:szCs w:val="22"/>
          <w:u w:val="single"/>
        </w:rPr>
      </w:pPr>
    </w:p>
    <w:tbl>
      <w:tblPr>
        <w:tblW w:w="15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235"/>
        <w:gridCol w:w="1935"/>
        <w:gridCol w:w="4785"/>
        <w:gridCol w:w="3195"/>
        <w:gridCol w:w="3045"/>
      </w:tblGrid>
      <w:tr w:rsidR="0013605B" w14:paraId="23DCF1CB" w14:textId="77777777" w:rsidTr="003D778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2212A" w14:textId="77777777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>T'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F0328" w14:textId="356C39F7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 xml:space="preserve">Objectif </w:t>
            </w:r>
            <w:r w:rsidR="003D7780">
              <w:rPr>
                <w:rFonts w:ascii="Script cole" w:hAnsi="Script cole"/>
                <w:b/>
                <w:bCs/>
                <w:sz w:val="22"/>
                <w:szCs w:val="22"/>
              </w:rPr>
              <w:t>Opérationnel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C02B" w14:textId="77777777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>Matériel / organisation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F2A9" w14:textId="77F284F9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 xml:space="preserve">Déroulement / </w:t>
            </w:r>
            <w:r w:rsidR="009853C1">
              <w:rPr>
                <w:rFonts w:ascii="Script cole" w:hAnsi="Script cole"/>
                <w:b/>
                <w:bCs/>
                <w:sz w:val="22"/>
                <w:szCs w:val="22"/>
              </w:rPr>
              <w:t>C</w:t>
            </w:r>
            <w:r>
              <w:rPr>
                <w:rFonts w:ascii="Script cole" w:hAnsi="Script cole"/>
                <w:b/>
                <w:bCs/>
                <w:sz w:val="22"/>
                <w:szCs w:val="22"/>
              </w:rPr>
              <w:t>onsignes/ Rôle d</w:t>
            </w:r>
            <w:r w:rsidR="009853C1">
              <w:rPr>
                <w:rFonts w:ascii="Script cole" w:hAnsi="Script cole"/>
                <w:b/>
                <w:bCs/>
                <w:sz w:val="22"/>
                <w:szCs w:val="22"/>
              </w:rPr>
              <w:t>e l’enseignant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0A58" w14:textId="77777777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>Activités de l'élève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C0B7" w14:textId="4249BAA4" w:rsidR="0013605B" w:rsidRDefault="00000000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2"/>
                <w:szCs w:val="22"/>
              </w:rPr>
            </w:pPr>
            <w:r>
              <w:rPr>
                <w:rFonts w:ascii="Script cole" w:hAnsi="Script cole"/>
                <w:b/>
                <w:bCs/>
                <w:sz w:val="22"/>
                <w:szCs w:val="22"/>
              </w:rPr>
              <w:t>Critère de réussite / différenciation</w:t>
            </w:r>
            <w:r w:rsidR="003D7780">
              <w:rPr>
                <w:rFonts w:ascii="Script cole" w:hAnsi="Script cole"/>
                <w:b/>
                <w:bCs/>
                <w:sz w:val="22"/>
                <w:szCs w:val="22"/>
              </w:rPr>
              <w:t xml:space="preserve"> / Évaluation</w:t>
            </w:r>
          </w:p>
        </w:tc>
      </w:tr>
      <w:tr w:rsidR="0013605B" w14:paraId="5B6B945D" w14:textId="77777777" w:rsidTr="003D778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ACE5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9B736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693B8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EF389" w14:textId="77777777" w:rsidR="0013605B" w:rsidRDefault="0013605B" w:rsidP="003D7780">
            <w:pPr>
              <w:pStyle w:val="TableContents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1AD68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3212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</w:tr>
      <w:tr w:rsidR="0013605B" w14:paraId="1A5480CA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76C9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5D4C3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00B38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61D4C" w14:textId="77777777" w:rsidR="0013605B" w:rsidRDefault="0013605B" w:rsidP="003D7780">
            <w:pPr>
              <w:pStyle w:val="TableContents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  <w:p w14:paraId="7EDEBF67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1C79B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36272" w14:textId="77777777" w:rsidR="0013605B" w:rsidRDefault="0013605B">
            <w:pPr>
              <w:pStyle w:val="TableContents"/>
              <w:jc w:val="center"/>
              <w:rPr>
                <w:rFonts w:ascii="Script cole" w:hAnsi="Script cole" w:hint="eastAsia"/>
                <w:b/>
                <w:bCs/>
                <w:sz w:val="20"/>
                <w:szCs w:val="20"/>
              </w:rPr>
            </w:pPr>
          </w:p>
        </w:tc>
      </w:tr>
    </w:tbl>
    <w:p w14:paraId="36DD82E6" w14:textId="77777777" w:rsidR="0013605B" w:rsidRDefault="0013605B">
      <w:pPr>
        <w:pStyle w:val="TableContents"/>
        <w:rPr>
          <w:rFonts w:ascii="Script cole" w:hAnsi="Script cole" w:hint="eastAsia"/>
          <w:b/>
          <w:bCs/>
          <w:sz w:val="22"/>
          <w:szCs w:val="22"/>
          <w:u w:val="single"/>
        </w:rPr>
      </w:pPr>
    </w:p>
    <w:p w14:paraId="6AF39043" w14:textId="77777777" w:rsidR="0013605B" w:rsidRPr="009853C1" w:rsidRDefault="00000000">
      <w:pPr>
        <w:pStyle w:val="TableContents"/>
        <w:rPr>
          <w:rFonts w:ascii="Script cole" w:hAnsi="Script cole" w:hint="eastAsia"/>
          <w:b/>
          <w:bCs/>
          <w:sz w:val="22"/>
          <w:szCs w:val="22"/>
        </w:rPr>
      </w:pPr>
      <w:r w:rsidRPr="009853C1">
        <w:rPr>
          <w:rFonts w:ascii="Script cole" w:hAnsi="Script cole"/>
          <w:b/>
          <w:bCs/>
          <w:sz w:val="22"/>
          <w:szCs w:val="22"/>
        </w:rPr>
        <w:t>Observations / bilan de la séance :</w:t>
      </w:r>
    </w:p>
    <w:sectPr w:rsidR="0013605B" w:rsidRPr="009853C1">
      <w:pgSz w:w="16838" w:h="11906" w:orient="landscape"/>
      <w:pgMar w:top="495" w:right="623" w:bottom="461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D033" w14:textId="77777777" w:rsidR="0066652B" w:rsidRDefault="0066652B">
      <w:r>
        <w:separator/>
      </w:r>
    </w:p>
  </w:endnote>
  <w:endnote w:type="continuationSeparator" w:id="0">
    <w:p w14:paraId="6FFE2302" w14:textId="77777777" w:rsidR="0066652B" w:rsidRDefault="0066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cript cole">
    <w:altName w:val="Calibri"/>
    <w:panose1 w:val="020B0604020202020204"/>
    <w:charset w:val="00"/>
    <w:family w:val="auto"/>
    <w:pitch w:val="variable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bran3">
    <w:panose1 w:val="020B0604020202020204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2321" w14:textId="77777777" w:rsidR="0066652B" w:rsidRDefault="0066652B">
      <w:r>
        <w:rPr>
          <w:color w:val="000000"/>
        </w:rPr>
        <w:separator/>
      </w:r>
    </w:p>
  </w:footnote>
  <w:footnote w:type="continuationSeparator" w:id="0">
    <w:p w14:paraId="4A705AB9" w14:textId="77777777" w:rsidR="0066652B" w:rsidRDefault="0066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605B"/>
    <w:rsid w:val="0013605B"/>
    <w:rsid w:val="003D7780"/>
    <w:rsid w:val="0066652B"/>
    <w:rsid w:val="009853C1"/>
    <w:rsid w:val="00E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E43F0"/>
  <w15:docId w15:val="{9BCE0E73-9289-EA40-A562-4E87EF5B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Boudin</dc:creator>
  <cp:lastModifiedBy>Microsoft Office User</cp:lastModifiedBy>
  <cp:revision>3</cp:revision>
  <dcterms:created xsi:type="dcterms:W3CDTF">2022-09-21T08:29:00Z</dcterms:created>
  <dcterms:modified xsi:type="dcterms:W3CDTF">2022-09-21T08:31:00Z</dcterms:modified>
</cp:coreProperties>
</file>